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01C" w:rsidRDefault="00896C1B">
      <w:r>
        <w:t>Вопросы по курсовому проекту по предмету «теоретическая основы ТЭС»</w:t>
      </w:r>
      <w:r>
        <w:br/>
        <w:t>1 назначение ТЭС</w:t>
      </w:r>
    </w:p>
    <w:p w:rsidR="00896C1B" w:rsidRDefault="00896C1B">
      <w:r>
        <w:t>2 принцип работы основного оборудования ТЭС</w:t>
      </w:r>
    </w:p>
    <w:p w:rsidR="00896C1B" w:rsidRDefault="00896C1B">
      <w:r>
        <w:t>3 принцип работы вспомогательного оборудования</w:t>
      </w:r>
    </w:p>
    <w:p w:rsidR="00896C1B" w:rsidRDefault="00896C1B">
      <w:r>
        <w:t>4 энтальпия как термодинамический процесс</w:t>
      </w:r>
    </w:p>
    <w:sectPr w:rsidR="00896C1B" w:rsidSect="00DE0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6C1B"/>
    <w:rsid w:val="00003419"/>
    <w:rsid w:val="000223CB"/>
    <w:rsid w:val="00035951"/>
    <w:rsid w:val="00046C71"/>
    <w:rsid w:val="00052529"/>
    <w:rsid w:val="0006624F"/>
    <w:rsid w:val="00081B99"/>
    <w:rsid w:val="00081FAA"/>
    <w:rsid w:val="000E0B59"/>
    <w:rsid w:val="000E6C2F"/>
    <w:rsid w:val="00135038"/>
    <w:rsid w:val="00161877"/>
    <w:rsid w:val="001666F2"/>
    <w:rsid w:val="0017090B"/>
    <w:rsid w:val="00192513"/>
    <w:rsid w:val="00196805"/>
    <w:rsid w:val="001F38DE"/>
    <w:rsid w:val="00200704"/>
    <w:rsid w:val="0020167B"/>
    <w:rsid w:val="0021094B"/>
    <w:rsid w:val="002378D6"/>
    <w:rsid w:val="00243B7D"/>
    <w:rsid w:val="00255C1B"/>
    <w:rsid w:val="00261919"/>
    <w:rsid w:val="00316491"/>
    <w:rsid w:val="0036522C"/>
    <w:rsid w:val="00367788"/>
    <w:rsid w:val="003B28CB"/>
    <w:rsid w:val="003D03E0"/>
    <w:rsid w:val="00456241"/>
    <w:rsid w:val="0045740C"/>
    <w:rsid w:val="0049212F"/>
    <w:rsid w:val="00496B93"/>
    <w:rsid w:val="004B7CCF"/>
    <w:rsid w:val="004F554F"/>
    <w:rsid w:val="00523583"/>
    <w:rsid w:val="00524A3B"/>
    <w:rsid w:val="0054294C"/>
    <w:rsid w:val="005E665B"/>
    <w:rsid w:val="006055A3"/>
    <w:rsid w:val="0062548A"/>
    <w:rsid w:val="006420CE"/>
    <w:rsid w:val="006746A6"/>
    <w:rsid w:val="006C57B3"/>
    <w:rsid w:val="006C60F5"/>
    <w:rsid w:val="006E601C"/>
    <w:rsid w:val="00710399"/>
    <w:rsid w:val="007631DD"/>
    <w:rsid w:val="00800AAE"/>
    <w:rsid w:val="0081222D"/>
    <w:rsid w:val="00820753"/>
    <w:rsid w:val="008500DC"/>
    <w:rsid w:val="00896C1B"/>
    <w:rsid w:val="008A6554"/>
    <w:rsid w:val="008B4CCA"/>
    <w:rsid w:val="008C0583"/>
    <w:rsid w:val="00902258"/>
    <w:rsid w:val="009423A8"/>
    <w:rsid w:val="0096216E"/>
    <w:rsid w:val="00972C88"/>
    <w:rsid w:val="0097345B"/>
    <w:rsid w:val="009F4BB9"/>
    <w:rsid w:val="00A53922"/>
    <w:rsid w:val="00A53EBA"/>
    <w:rsid w:val="00AC557E"/>
    <w:rsid w:val="00AE3AA7"/>
    <w:rsid w:val="00B223A1"/>
    <w:rsid w:val="00B4056B"/>
    <w:rsid w:val="00B4235F"/>
    <w:rsid w:val="00B557D1"/>
    <w:rsid w:val="00C2792C"/>
    <w:rsid w:val="00C842C8"/>
    <w:rsid w:val="00CE5C1C"/>
    <w:rsid w:val="00D326F4"/>
    <w:rsid w:val="00D511BB"/>
    <w:rsid w:val="00D94E3B"/>
    <w:rsid w:val="00DA62B3"/>
    <w:rsid w:val="00DE001C"/>
    <w:rsid w:val="00E15347"/>
    <w:rsid w:val="00E53AEB"/>
    <w:rsid w:val="00E93C37"/>
    <w:rsid w:val="00EA42AB"/>
    <w:rsid w:val="00EB21E5"/>
    <w:rsid w:val="00EC3ADA"/>
    <w:rsid w:val="00EE3F2C"/>
    <w:rsid w:val="00EF5DA2"/>
    <w:rsid w:val="00EF7A98"/>
    <w:rsid w:val="00F362E0"/>
    <w:rsid w:val="00F5234C"/>
    <w:rsid w:val="00F722DF"/>
    <w:rsid w:val="00FB16F6"/>
    <w:rsid w:val="00FB57BF"/>
    <w:rsid w:val="00FC5629"/>
    <w:rsid w:val="00FE4FB7"/>
    <w:rsid w:val="00FF1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629"/>
    <w:rPr>
      <w:rFonts w:ascii="Times New Roman" w:eastAsiaTheme="minorEastAsia" w:hAnsi="Times New Roman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rsid w:val="00FC5629"/>
    <w:rPr>
      <w:rFonts w:ascii="Times New Roman" w:hAnsi="Times New Roman"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186</Characters>
  <Application>Microsoft Office Word</Application>
  <DocSecurity>0</DocSecurity>
  <Lines>1</Lines>
  <Paragraphs>1</Paragraphs>
  <ScaleCrop>false</ScaleCrop>
  <Company>Hewlett-Packard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2020-10-14T13:26:00Z</dcterms:created>
  <dcterms:modified xsi:type="dcterms:W3CDTF">2020-10-14T13:31:00Z</dcterms:modified>
</cp:coreProperties>
</file>